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AF47BE7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67F1F03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51026A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957B9BD" w:rsidR="00C9730C" w:rsidRDefault="0051026A" w:rsidP="004A00F1">
            <w:r>
              <w:t>08</w:t>
            </w:r>
            <w:r w:rsidR="00965728">
              <w:t>/</w:t>
            </w:r>
            <w:r w:rsidR="009F4D7C">
              <w:t>09</w:t>
            </w:r>
            <w:r w:rsidR="00965728">
              <w:t>/202</w:t>
            </w:r>
            <w:r w:rsidR="009127DA"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4D52D1F" w:rsidR="00617D7B" w:rsidRPr="00617D7B" w:rsidRDefault="0051026A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1026A">
              <w:t>Initial release of 2526.2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6C4A5901" w:rsidR="00B8659F" w:rsidRDefault="0051026A" w:rsidP="00B8659F">
            <w:pPr>
              <w:tabs>
                <w:tab w:val="left" w:pos="7065"/>
              </w:tabs>
            </w:pPr>
            <w:r w:rsidRPr="0051026A">
              <w:t>Initial release of 2526.2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C13A45F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321250C5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3181959C" w:rsidR="00B8659F" w:rsidRPr="00445AFC" w:rsidRDefault="0051026A" w:rsidP="00B8659F">
            <w:pPr>
              <w:tabs>
                <w:tab w:val="left" w:pos="7065"/>
              </w:tabs>
            </w:pPr>
            <w:r w:rsidRPr="0051026A">
              <w:t>Initial release of 2526.2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1084FF01" w:rsidR="00B8659F" w:rsidRDefault="0051026A" w:rsidP="00B8659F">
            <w:pPr>
              <w:tabs>
                <w:tab w:val="left" w:pos="7065"/>
              </w:tabs>
            </w:pPr>
            <w:r w:rsidRPr="0051026A">
              <w:t>Initial release of 2526.2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1B224783" w:rsidR="00B8659F" w:rsidRDefault="0051026A" w:rsidP="00B8659F">
            <w:pPr>
              <w:tabs>
                <w:tab w:val="left" w:pos="7065"/>
              </w:tabs>
            </w:pPr>
            <w:r w:rsidRPr="0051026A">
              <w:t>Initial release of 2526.2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4E40DDD4" w:rsidR="00B8659F" w:rsidRDefault="0051026A" w:rsidP="00B8659F">
            <w:pPr>
              <w:tabs>
                <w:tab w:val="left" w:pos="7065"/>
              </w:tabs>
            </w:pPr>
            <w:r w:rsidRPr="0051026A">
              <w:t>Initial release of 2526.2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20113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A14DA"/>
    <w:rsid w:val="004E0C77"/>
    <w:rsid w:val="004F4C48"/>
    <w:rsid w:val="00502D0D"/>
    <w:rsid w:val="0051026A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19</cp:revision>
  <dcterms:created xsi:type="dcterms:W3CDTF">2021-05-26T12:31:00Z</dcterms:created>
  <dcterms:modified xsi:type="dcterms:W3CDTF">2025-09-08T10:14:00Z</dcterms:modified>
</cp:coreProperties>
</file>